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6359" w14:textId="3C8C18AB" w:rsidR="00080F79" w:rsidRPr="006978A2" w:rsidRDefault="006978A2">
      <w:pPr>
        <w:rPr>
          <w:sz w:val="24"/>
          <w:szCs w:val="24"/>
        </w:rPr>
      </w:pPr>
      <w:r w:rsidRPr="006978A2">
        <w:rPr>
          <w:sz w:val="24"/>
          <w:szCs w:val="24"/>
        </w:rPr>
        <w:t>Ime i prezime ____________________________</w:t>
      </w:r>
    </w:p>
    <w:p w14:paraId="659B315C" w14:textId="6692A699" w:rsidR="006978A2" w:rsidRPr="006978A2" w:rsidRDefault="006978A2">
      <w:pPr>
        <w:rPr>
          <w:sz w:val="24"/>
          <w:szCs w:val="24"/>
        </w:rPr>
      </w:pPr>
      <w:r w:rsidRPr="006978A2">
        <w:rPr>
          <w:sz w:val="24"/>
          <w:szCs w:val="24"/>
        </w:rPr>
        <w:t>Adresa __________________________________</w:t>
      </w:r>
    </w:p>
    <w:p w14:paraId="4E1CF861" w14:textId="230E3C63" w:rsidR="006978A2" w:rsidRPr="006978A2" w:rsidRDefault="006978A2">
      <w:pPr>
        <w:rPr>
          <w:sz w:val="24"/>
          <w:szCs w:val="24"/>
        </w:rPr>
      </w:pPr>
      <w:r w:rsidRPr="006978A2">
        <w:rPr>
          <w:sz w:val="24"/>
          <w:szCs w:val="24"/>
        </w:rPr>
        <w:t>OIB _____________________________________</w:t>
      </w:r>
    </w:p>
    <w:p w14:paraId="742F5EA7" w14:textId="797B5585" w:rsidR="006978A2" w:rsidRPr="006978A2" w:rsidRDefault="006978A2">
      <w:pPr>
        <w:rPr>
          <w:sz w:val="24"/>
          <w:szCs w:val="24"/>
        </w:rPr>
      </w:pPr>
      <w:r w:rsidRPr="006978A2">
        <w:rPr>
          <w:sz w:val="24"/>
          <w:szCs w:val="24"/>
        </w:rPr>
        <w:t>Mjesto i datum ___________________________</w:t>
      </w:r>
    </w:p>
    <w:p w14:paraId="0B8CCBED" w14:textId="3377F946" w:rsidR="006978A2" w:rsidRPr="006978A2" w:rsidRDefault="006978A2">
      <w:pPr>
        <w:rPr>
          <w:sz w:val="24"/>
          <w:szCs w:val="24"/>
        </w:rPr>
      </w:pPr>
    </w:p>
    <w:p w14:paraId="1CA2B26C" w14:textId="28A3915B" w:rsidR="006978A2" w:rsidRDefault="006978A2"/>
    <w:p w14:paraId="260C2BC6" w14:textId="3BF80AFE" w:rsidR="006978A2" w:rsidRDefault="006978A2"/>
    <w:p w14:paraId="35CA97BA" w14:textId="382B922A" w:rsidR="006978A2" w:rsidRDefault="006978A2"/>
    <w:p w14:paraId="7A9315B1" w14:textId="472BCE9E" w:rsidR="006978A2" w:rsidRDefault="006978A2">
      <w:pPr>
        <w:rPr>
          <w:b/>
          <w:bCs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78A2">
        <w:rPr>
          <w:b/>
          <w:bCs/>
          <w:sz w:val="36"/>
          <w:szCs w:val="36"/>
        </w:rPr>
        <w:t>IZJAVA</w:t>
      </w:r>
    </w:p>
    <w:p w14:paraId="76A25A42" w14:textId="4D6D7BF4" w:rsidR="006978A2" w:rsidRDefault="006978A2">
      <w:pPr>
        <w:rPr>
          <w:b/>
          <w:bCs/>
          <w:sz w:val="36"/>
          <w:szCs w:val="36"/>
        </w:rPr>
      </w:pPr>
    </w:p>
    <w:p w14:paraId="7C3921B8" w14:textId="35D89E39" w:rsidR="006978A2" w:rsidRPr="006978A2" w:rsidRDefault="006978A2">
      <w:pPr>
        <w:rPr>
          <w:sz w:val="24"/>
          <w:szCs w:val="24"/>
        </w:rPr>
      </w:pPr>
      <w:r w:rsidRPr="006978A2">
        <w:rPr>
          <w:sz w:val="24"/>
          <w:szCs w:val="24"/>
        </w:rPr>
        <w:t>Pod materijalnom i kaznenom odgovornošću izjavljujem da nisam korisnik , odnosno da ne primam nijednu drugu studentsku stipendiju.</w:t>
      </w:r>
    </w:p>
    <w:p w14:paraId="36E2C03D" w14:textId="33F5B589" w:rsidR="006978A2" w:rsidRPr="006978A2" w:rsidRDefault="006978A2">
      <w:pPr>
        <w:rPr>
          <w:sz w:val="24"/>
          <w:szCs w:val="24"/>
        </w:rPr>
      </w:pPr>
    </w:p>
    <w:p w14:paraId="74420648" w14:textId="23F7FD3B" w:rsidR="006978A2" w:rsidRDefault="006978A2">
      <w:pPr>
        <w:rPr>
          <w:b/>
          <w:bCs/>
          <w:sz w:val="24"/>
          <w:szCs w:val="24"/>
        </w:rPr>
      </w:pPr>
    </w:p>
    <w:p w14:paraId="7BBA8AAF" w14:textId="3E675C00" w:rsidR="006978A2" w:rsidRDefault="006978A2">
      <w:pPr>
        <w:rPr>
          <w:b/>
          <w:bCs/>
          <w:sz w:val="24"/>
          <w:szCs w:val="24"/>
        </w:rPr>
      </w:pPr>
    </w:p>
    <w:p w14:paraId="4276B080" w14:textId="77777777" w:rsidR="00271CBE" w:rsidRDefault="006978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6E48994" w14:textId="77777777" w:rsidR="00271CBE" w:rsidRDefault="00271CBE">
      <w:pPr>
        <w:rPr>
          <w:b/>
          <w:bCs/>
          <w:sz w:val="24"/>
          <w:szCs w:val="24"/>
        </w:rPr>
      </w:pPr>
    </w:p>
    <w:p w14:paraId="53178C82" w14:textId="77777777" w:rsidR="00271CBE" w:rsidRDefault="00271CBE">
      <w:pPr>
        <w:rPr>
          <w:b/>
          <w:bCs/>
          <w:sz w:val="24"/>
          <w:szCs w:val="24"/>
        </w:rPr>
      </w:pPr>
    </w:p>
    <w:p w14:paraId="1E4152BB" w14:textId="187EC9FC" w:rsidR="006978A2" w:rsidRDefault="006978A2" w:rsidP="00271CBE">
      <w:pPr>
        <w:ind w:left="495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</w:t>
      </w:r>
    </w:p>
    <w:p w14:paraId="1A833396" w14:textId="5C99F2E2" w:rsidR="006978A2" w:rsidRPr="006978A2" w:rsidRDefault="006978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(vlastoručni potpis)</w:t>
      </w:r>
    </w:p>
    <w:p w14:paraId="24882447" w14:textId="15E4886B" w:rsidR="006978A2" w:rsidRDefault="006978A2">
      <w:pPr>
        <w:rPr>
          <w:b/>
          <w:bCs/>
          <w:sz w:val="36"/>
          <w:szCs w:val="36"/>
        </w:rPr>
      </w:pPr>
    </w:p>
    <w:p w14:paraId="7B52356D" w14:textId="77777777" w:rsidR="006978A2" w:rsidRPr="006978A2" w:rsidRDefault="006978A2">
      <w:pPr>
        <w:rPr>
          <w:b/>
          <w:bCs/>
          <w:sz w:val="24"/>
          <w:szCs w:val="24"/>
        </w:rPr>
      </w:pPr>
    </w:p>
    <w:sectPr w:rsidR="006978A2" w:rsidRPr="00697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AA"/>
    <w:rsid w:val="00080F79"/>
    <w:rsid w:val="00271CBE"/>
    <w:rsid w:val="006978A2"/>
    <w:rsid w:val="0078798D"/>
    <w:rsid w:val="008A18AA"/>
    <w:rsid w:val="00F5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2EA0"/>
  <w15:chartTrackingRefBased/>
  <w15:docId w15:val="{7D653D0E-D2E7-41F7-B608-6EC57A3B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Vrcić</dc:creator>
  <cp:keywords/>
  <dc:description/>
  <cp:lastModifiedBy>Nataša Vrcić</cp:lastModifiedBy>
  <cp:revision>2</cp:revision>
  <dcterms:created xsi:type="dcterms:W3CDTF">2023-10-23T10:14:00Z</dcterms:created>
  <dcterms:modified xsi:type="dcterms:W3CDTF">2023-10-23T10:14:00Z</dcterms:modified>
</cp:coreProperties>
</file>